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421C" w14:textId="7D19240B" w:rsidR="00394082" w:rsidRPr="00394082" w:rsidRDefault="00394082" w:rsidP="00394082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BDCB" wp14:editId="618A382B">
                <wp:simplePos x="0" y="0"/>
                <wp:positionH relativeFrom="column">
                  <wp:posOffset>4013109</wp:posOffset>
                </wp:positionH>
                <wp:positionV relativeFrom="paragraph">
                  <wp:posOffset>-537210</wp:posOffset>
                </wp:positionV>
                <wp:extent cx="2496457" cy="3468914"/>
                <wp:effectExtent l="0" t="0" r="1841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457" cy="3468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DEF02" w14:textId="77777777" w:rsidR="00394082" w:rsidRDefault="00394082" w:rsidP="00394082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09DD94B" w14:textId="77777777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Belize</w:t>
                            </w:r>
                          </w:p>
                          <w:p w14:paraId="7D9BAA83" w14:textId="77777777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Costa Rica</w:t>
                            </w:r>
                          </w:p>
                          <w:p w14:paraId="142FC518" w14:textId="77777777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El Salvador</w:t>
                            </w:r>
                          </w:p>
                          <w:p w14:paraId="3846003A" w14:textId="77777777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Guatemala,</w:t>
                            </w:r>
                          </w:p>
                          <w:p w14:paraId="1B654146" w14:textId="77777777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Honduras</w:t>
                            </w:r>
                          </w:p>
                          <w:p w14:paraId="77E66417" w14:textId="77777777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Nicaragua</w:t>
                            </w:r>
                          </w:p>
                          <w:p w14:paraId="5D58BC00" w14:textId="5C9AC86E" w:rsidR="00394082" w:rsidRPr="00394082" w:rsidRDefault="00394082" w:rsidP="00394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9408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Panama</w:t>
                            </w:r>
                          </w:p>
                          <w:p w14:paraId="39080A63" w14:textId="77777777" w:rsidR="00394082" w:rsidRDefault="00394082" w:rsidP="00394082">
                            <w:pPr>
                              <w:pStyle w:val="ListParagraph"/>
                            </w:pPr>
                          </w:p>
                          <w:p w14:paraId="3031308E" w14:textId="1CBFBAE3" w:rsidR="00394082" w:rsidRDefault="00394082" w:rsidP="00394082">
                            <w:r>
                              <w:t>Label the correct country name (letter) on the map</w:t>
                            </w:r>
                            <w:r>
                              <w:t>.</w:t>
                            </w:r>
                          </w:p>
                          <w:p w14:paraId="02715B54" w14:textId="51C95638" w:rsidR="00394082" w:rsidRDefault="00394082" w:rsidP="00394082"/>
                          <w:p w14:paraId="33FD7EBC" w14:textId="357E5BAC" w:rsidR="00394082" w:rsidRDefault="00394082" w:rsidP="00394082">
                            <w:r>
                              <w:t>Separate map for Caribbean 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8B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pt;margin-top:-42.3pt;width:196.55pt;height:27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DciTAIAAKIEAAAOAAAAZHJzL2Uyb0RvYy54bWysVFFv2jAQfp+0/2D5fQRSylpEqBgV06Sq&#13;&#10;rQRTn41jk2i2z7MNCfv1OzuB0m5P017M+e7L57vv7pjdtVqRg3C+BlPQ0WBIiTAcytrsCvp9s/p0&#13;&#10;Q4kPzJRMgREFPQpP7+YfP8waOxU5VKBK4QiSGD9tbEGrEOw0yzyvhGZ+AFYYDEpwmgW8ul1WOtYg&#13;&#10;u1ZZPhxOsgZcaR1w4T1677sgnSd+KQUPT1J6EYgqKOYW0unSuY1nNp+x6c4xW9W8T4P9Qxaa1QYf&#13;&#10;PVPds8DI3tV/UOmaO/Agw4CDzkDKmotUA1YzGr6rZl0xK1ItKI63Z5n8/6Plj4dnR+qyoDklhmls&#13;&#10;0Ua0gXyBluRRncb6KYLWFmGhRTd2+eT36IxFt9Lp+IvlEIyjzseztpGMozMf307G158p4Ri7Gk9u&#13;&#10;bkfjyJO9fm6dD18FaBKNgjpsXtKUHR586KAnSHzNg6rLVa1UusSBEUvlyIFhq1VISSL5G5QypCno&#13;&#10;5Op6mIjfxCL1+futYvxHn94FCvmUwZyjKF3x0Qrttu2V2kJ5RKEcdIPmLV/VyPvAfHhmDicLtcFt&#13;&#10;CU94SAWYDPQWJRW4X3/zRzw2HKOUNDipBfU/98wJStQ3g6OAQo7jaKcLSpzjxV1GtpcRs9dLQIVG&#13;&#10;uJeWJzPigzqZ0oF+waVaxFcxxAzHtwsaTuYydPuDS8nFYpFAOMyWhQeztjxSx45EPTftC3O272fA&#13;&#10;UXiE00yz6bu2dtj4pYHFPoCsU8+jwJ2qve64CGlq+qWNm3Z5T6jXv5b5bwAAAP//AwBQSwMEFAAG&#13;&#10;AAgAAAAhADqTzxrlAAAAEQEAAA8AAABkcnMvZG93bnJldi54bWxMj81OwzAQhO9IvIO1SNxaJ6GE&#13;&#10;kGZT8VO4cKIgztvYtS1iO4rdNLw97gkuK412d2a+ZjPbnk1yDMY7hHyZAZOu88I4hfD58bKogIVI&#13;&#10;TlDvnUT4kQE27eVFQ7XwJ/cup11ULJm4UBOCjnGoOQ+dlpbC0g/Spd3Bj5ZikqPiYqRTMrc9L7Ks&#13;&#10;5JaMSwmaBvmkZfe9O1qE7aO6V11Fo95Wwphp/jq8qVfE66v5eZ3GwxpYlHP8+4AzQ+oPbSq290cn&#13;&#10;AusRypsiAUWERbUqgZ0vsuI2B7ZHWJX5HfC24f9J2l8AAAD//wMAUEsBAi0AFAAGAAgAAAAhALaD&#13;&#10;OJL+AAAA4QEAABMAAAAAAAAAAAAAAAAAAAAAAFtDb250ZW50X1R5cGVzXS54bWxQSwECLQAUAAYA&#13;&#10;CAAAACEAOP0h/9YAAACUAQAACwAAAAAAAAAAAAAAAAAvAQAAX3JlbHMvLnJlbHNQSwECLQAUAAYA&#13;&#10;CAAAACEA+hA3IkwCAACiBAAADgAAAAAAAAAAAAAAAAAuAgAAZHJzL2Uyb0RvYy54bWxQSwECLQAU&#13;&#10;AAYACAAAACEAOpPPGuUAAAARAQAADwAAAAAAAAAAAAAAAACmBAAAZHJzL2Rvd25yZXYueG1sUEsF&#13;&#10;BgAAAAAEAAQA8wAAALgFAAAAAA==&#13;&#10;" fillcolor="white [3201]" strokeweight=".5pt">
                <v:textbox>
                  <w:txbxContent>
                    <w:p w14:paraId="472DEF02" w14:textId="77777777" w:rsidR="00394082" w:rsidRDefault="00394082" w:rsidP="00394082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09DD94B" w14:textId="77777777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Belize</w:t>
                      </w:r>
                    </w:p>
                    <w:p w14:paraId="7D9BAA83" w14:textId="77777777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Costa Rica</w:t>
                      </w:r>
                    </w:p>
                    <w:p w14:paraId="142FC518" w14:textId="77777777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El Salvador</w:t>
                      </w:r>
                    </w:p>
                    <w:p w14:paraId="3846003A" w14:textId="77777777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Guatemala,</w:t>
                      </w:r>
                    </w:p>
                    <w:p w14:paraId="1B654146" w14:textId="77777777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Honduras</w:t>
                      </w:r>
                    </w:p>
                    <w:p w14:paraId="77E66417" w14:textId="77777777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Nicaragua</w:t>
                      </w:r>
                    </w:p>
                    <w:p w14:paraId="5D58BC00" w14:textId="5C9AC86E" w:rsidR="00394082" w:rsidRPr="00394082" w:rsidRDefault="00394082" w:rsidP="0039408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9408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Panama</w:t>
                      </w:r>
                    </w:p>
                    <w:p w14:paraId="39080A63" w14:textId="77777777" w:rsidR="00394082" w:rsidRDefault="00394082" w:rsidP="00394082">
                      <w:pPr>
                        <w:pStyle w:val="ListParagraph"/>
                      </w:pPr>
                    </w:p>
                    <w:p w14:paraId="3031308E" w14:textId="1CBFBAE3" w:rsidR="00394082" w:rsidRDefault="00394082" w:rsidP="00394082">
                      <w:r>
                        <w:t>Label the correct country name (letter) on the map</w:t>
                      </w:r>
                      <w:r>
                        <w:t>.</w:t>
                      </w:r>
                    </w:p>
                    <w:p w14:paraId="02715B54" w14:textId="51C95638" w:rsidR="00394082" w:rsidRDefault="00394082" w:rsidP="00394082"/>
                    <w:p w14:paraId="33FD7EBC" w14:textId="357E5BAC" w:rsidR="00394082" w:rsidRDefault="00394082" w:rsidP="00394082">
                      <w:r>
                        <w:t>Separate map for Caribbean Below!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2C1B" wp14:editId="0D46FFCC">
                <wp:simplePos x="0" y="0"/>
                <wp:positionH relativeFrom="column">
                  <wp:posOffset>-384629</wp:posOffset>
                </wp:positionH>
                <wp:positionV relativeFrom="paragraph">
                  <wp:posOffset>-537028</wp:posOffset>
                </wp:positionV>
                <wp:extent cx="2837543" cy="645886"/>
                <wp:effectExtent l="0" t="0" r="762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543" cy="64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086C5" w14:textId="77777777" w:rsidR="00394082" w:rsidRDefault="00394082" w:rsidP="00394082"/>
                          <w:p w14:paraId="3F7F1041" w14:textId="77777777" w:rsidR="00394082" w:rsidRDefault="00394082" w:rsidP="00394082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2C1B" id="Text Box 4" o:spid="_x0000_s1027" type="#_x0000_t202" style="position:absolute;margin-left:-30.3pt;margin-top:-42.3pt;width:223.45pt;height: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ugRTgIAAKgEAAAOAAAAZHJzL2Uyb0RvYy54bWysVE2P2jAQvVfqf7B8L+EjsDQirCgrqkpo&#13;&#10;dyWo9mwcB6w6Htc2JPTXd+wElt32VPVixjMvzzNvZpjdN5UiJ2GdBJ3TQa9PidAcCqn3Of2+XX2a&#13;&#10;UuI80wVToEVOz8LR+/nHD7PaZGIIB1CFsARJtMtqk9OD9yZLEscPomKuB0ZoDJZgK+bxavdJYVmN&#13;&#10;7JVKhv3+JKnBFsYCF86h96EN0nnkL0vB/VNZOuGJyinm5uNp47kLZzKfsWxvmTlI3qXB/iGLikmN&#13;&#10;j16pHphn5GjlH1SV5BYclL7HoUqgLCUXsQasZtB/V83mwIyItaA4zlxlcv+Plj+eni2RRU5TSjSr&#13;&#10;sEVb0XjyBRqSBnVq4zIEbQzCfINu7PLF79AZim5KW4VfLIdgHHU+X7UNZBydw+nobpyOKOEYm6Tj&#13;&#10;6XQSaJLXr411/quAigQjpxZ7FyVlp7XzLfQCCY85ULJYSaXiJcyLWCpLTgw7rXzMEcnfoJQmNT4+&#13;&#10;Gvcj8ZtYoL5+v1OM/+jSu0Ehn9KYc9CkrT1Yvtk1UcGrLjsoziiXhXbcnOErifRr5vwzszhfqBDu&#13;&#10;jH/Co1SAOUFnUXIA++tv/oDHtmOUkhrnNafu55FZQYn6pnEgPg/SNAx4vKTjuyFe7G1kdxvRx2oJ&#13;&#10;KNQAt9PwaAa8VxeztFC94GotwqsYYprj2zn1F3Pp2y3C1eRisYggHGnD/FpvDA/UoTFB1m3zwqzp&#13;&#10;2upxIB7hMtkse9fdFhu+1LA4eihlbH3QuVW1kx/XIQ5Pt7ph327vEfX6BzP/DQAA//8DAFBLAwQU&#13;&#10;AAYACAAAACEAQbSotOAAAAAPAQAADwAAAGRycy9kb3ducmV2LnhtbExPy07DMBC8I/EP1iJxa51S&#13;&#10;FNw0TsWjcOmJgnp2Y9e2iNdR7Kbh71lOcFnNamfnUW+m0LHRDMlHlLCYF8AMtlF7tBI+P15nAljK&#13;&#10;CrXqIhoJ3ybBprm+qlWl4wXfzbjPlpEIpkpJcDn3FeepdSaoNI+9Qbqd4hBUpnWwXA/qQuKh43dF&#13;&#10;UfKgPJKDU715dqb92p+DhO2TXdlWqMFthfZ+nA6nnX2T8vZmelnTeFwDy2bKfx/w24HyQ0PBjvGM&#13;&#10;OrFOwqwsSqISEPcEiLEU5RLYkagPC+BNzf/3aH4AAAD//wMAUEsBAi0AFAAGAAgAAAAhALaDOJL+&#13;&#10;AAAA4QEAABMAAAAAAAAAAAAAAAAAAAAAAFtDb250ZW50X1R5cGVzXS54bWxQSwECLQAUAAYACAAA&#13;&#10;ACEAOP0h/9YAAACUAQAACwAAAAAAAAAAAAAAAAAvAQAAX3JlbHMvLnJlbHNQSwECLQAUAAYACAAA&#13;&#10;ACEAqJboEU4CAACoBAAADgAAAAAAAAAAAAAAAAAuAgAAZHJzL2Uyb0RvYy54bWxQSwECLQAUAAYA&#13;&#10;CAAAACEAQbSotOAAAAAPAQAADwAAAAAAAAAAAAAAAACoBAAAZHJzL2Rvd25yZXYueG1sUEsFBgAA&#13;&#10;AAAEAAQA8wAAALUFAAAAAA==&#13;&#10;" fillcolor="white [3201]" strokeweight=".5pt">
                <v:textbox>
                  <w:txbxContent>
                    <w:p w14:paraId="4D4086C5" w14:textId="77777777" w:rsidR="00394082" w:rsidRDefault="00394082" w:rsidP="00394082"/>
                    <w:p w14:paraId="3F7F1041" w14:textId="77777777" w:rsidR="00394082" w:rsidRDefault="00394082" w:rsidP="00394082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94082">
        <w:rPr>
          <w:rFonts w:ascii="Times New Roman" w:eastAsia="Times New Roman" w:hAnsi="Times New Roman" w:cs="Times New Roman"/>
        </w:rPr>
        <w:drawing>
          <wp:inline distT="0" distB="0" distL="0" distR="0" wp14:anchorId="65568A21" wp14:editId="04CD9849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6D58" w14:textId="30E823D2" w:rsidR="00394082" w:rsidRPr="00394082" w:rsidRDefault="00394082" w:rsidP="00394082">
      <w:pPr>
        <w:rPr>
          <w:rFonts w:ascii="Times New Roman" w:eastAsia="Times New Roman" w:hAnsi="Times New Roman" w:cs="Times New Roman"/>
        </w:rPr>
      </w:pPr>
    </w:p>
    <w:p w14:paraId="5BD3B02C" w14:textId="4DA4F6FE" w:rsidR="00394082" w:rsidRPr="00394082" w:rsidRDefault="00FC04C4" w:rsidP="003940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46004" wp14:editId="0E8B6303">
                <wp:simplePos x="0" y="0"/>
                <wp:positionH relativeFrom="column">
                  <wp:posOffset>2866571</wp:posOffset>
                </wp:positionH>
                <wp:positionV relativeFrom="paragraph">
                  <wp:posOffset>1618343</wp:posOffset>
                </wp:positionV>
                <wp:extent cx="1052286" cy="703943"/>
                <wp:effectExtent l="0" t="0" r="1460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286" cy="703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DDB60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127.45pt" to="308.55pt,18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7zKxAEAANQDAAAOAAAAZHJzL2Uyb0RvYy54bWysU02P0zAQvSPxHyzfadIuLLtR0z10BRcE&#13;&#10;FQvcvc64seQvjU2T/nvGThpWgIQWcbFsz7w3857H27vRGnYCjNq7lq9XNWfgpO+0O7b865d3r244&#13;&#10;i0m4ThjvoOVniPxu9/LFdggNbHzvTQfIiMTFZggt71MKTVVF2YMVceUDOAoqj1YkOuKx6lAMxG5N&#13;&#10;tanr62rw2AX0EmKk2/spyHeFXymQ6ZNSERIzLafeUlmxrI95rXZb0RxRhF7LuQ3xD11YoR0VXaju&#13;&#10;RRLsO+rfqKyW6KNXaSW9rbxSWkLRQGrW9S9qHnoRoGghc2JYbIr/j1Z+PB2Q6Y7ejuxxwtIbPSQU&#13;&#10;+tgntvfOkYMeGQXJqSHEhgB7d8D5FMMBs+xRoWXK6PCNiIoRJI2Nxefz4jOMiUm6XNdvNpuba84k&#13;&#10;xd7WV7evrzJ9NfFkvoAxvQdvWd603GiXfRCNOH2IaUq9pBAu9zV1UnbpbCAnG/cZFGnLFQu6TBXs&#13;&#10;DbKToHkQUoJL67l0yc4wpY1ZgPXfgXN+hkKZuOeAF0Sp7F1awFY7j3+qnsZLy2rKvzgw6c4WPPru&#13;&#10;XN6oWEOjU8ydxzzP5tNzgf/8jLsfAAAA//8DAFBLAwQUAAYACAAAACEA2RYsQOUAAAAQAQAADwAA&#13;&#10;AGRycy9kb3ducmV2LnhtbExPS0+DQBC+m/Q/bKaJF2MXELBShqbx0UM9tWqit4VdgZSdJeyW0n/v&#13;&#10;etLLJF/me+brSXdsVINtDSGEiwCYosrIlmqE97eX2yUw6wRJ0RlSCBdlYV3MrnKRSXOmvRoPrmbe&#13;&#10;hGwmEBrn+oxzWzVKC7swvSL/+zaDFs7DoeZyEGdvrjseBUHKtWjJJzSiV4+Nqo6Hk0b4ssY+f+zK&#13;&#10;cXvc7yZx8+qiz0oiXs+np5U/mxUwpyb3p4DfDb4/FL5YaU4kLesQ4iSMPRUhSuIHYJ6RhvchsBLh&#13;&#10;Lk2WwIuc/x9S/AAAAP//AwBQSwECLQAUAAYACAAAACEAtoM4kv4AAADhAQAAEwAAAAAAAAAAAAAA&#13;&#10;AAAAAAAAW0NvbnRlbnRfVHlwZXNdLnhtbFBLAQItABQABgAIAAAAIQA4/SH/1gAAAJQBAAALAAAA&#13;&#10;AAAAAAAAAAAAAC8BAABfcmVscy8ucmVsc1BLAQItABQABgAIAAAAIQDT37zKxAEAANQDAAAOAAAA&#13;&#10;AAAAAAAAAAAAAC4CAABkcnMvZTJvRG9jLnhtbFBLAQItABQABgAIAAAAIQDZFixA5QAAABA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4F912" wp14:editId="5969CE83">
                <wp:simplePos x="0" y="0"/>
                <wp:positionH relativeFrom="column">
                  <wp:posOffset>3338286</wp:posOffset>
                </wp:positionH>
                <wp:positionV relativeFrom="paragraph">
                  <wp:posOffset>2126343</wp:posOffset>
                </wp:positionV>
                <wp:extent cx="667657" cy="254000"/>
                <wp:effectExtent l="0" t="0" r="184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657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CEA92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67.45pt" to="315.4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iTsxwEAANEDAAAOAAAAZHJzL2Uyb0RvYy54bWysU01vEzEQvSP1P1i+N7uJaEpX2fSQqlwQ&#13;&#10;RLRwd73jrCV/aWyym3/P2JssiCIkEBfLY897M+95vLkfrWFHwKi9a/lyUXMGTvpOu0PLvzw/Xr/j&#13;&#10;LCbhOmG8g5afIPL77dWbzRAaWPnemw6QEYmLzRBa3qcUmqqKsgcr4sIHcHSpPFqRKMRD1aEYiN2a&#13;&#10;alXX62rw2AX0EmKk04fpkm8Lv1Ig0yelIiRmWk69pbJiWV/yWm03ojmgCL2W5zbEP3RhhXZUdKZ6&#13;&#10;EEmwb6hfUVkt0Uev0kJ6W3mltISigdQs61/UPPUiQNFC5sQw2xT/H638eNwj013L7zhzwtITPSUU&#13;&#10;+tAntvPOkYEe2V32aQixofSd2+M5imGPWfSo0DJldPhKI1BsIGFsLC6fZpdhTEzS4Xp9u7655UzS&#13;&#10;1ermbV2XV6gmmkwXMKb34C3Lm5Yb7bIJohHHDzFRaUq9pFCQ25oaKbt0MpCTjfsMioRRwamlMlKw&#13;&#10;M8iOgoZBSAkuLbMw4ivZGaa0MTOwLmX/CDznZyiUcfsb8Iwolb1LM9hq5/F31dN4aVlN+RcHJt3Z&#13;&#10;ghffncoTFWtoborC84znwfw5LvAfP3H7HQAA//8DAFBLAwQUAAYACAAAACEAlndP+eQAAAAQAQAA&#13;&#10;DwAAAGRycy9kb3ducmV2LnhtbExPyU7DMBC9I/EP1iBxQdQhoVsap0Jsh3JqAam9OfGQRI3HUeym&#13;&#10;4e8ZTnAZad68eUu2Hm0rBux940jB3SQCgVQ601Cl4OP95XYBwgdNRreOUME3eljnlxeZTo070xaH&#13;&#10;XagEi5BPtYI6hC6V0pc1Wu0nrkPi25frrQ689pU0vT6zuG1lHEUzaXVD7FDrDh9rLI+7k1Vw8M4/&#13;&#10;f26K4fW43Yz65i3E+9IodX01Pq14PKxABBzD3wf8duD8kHOwwp3IeNEqmMbTOVMVJMn9EgQzZknE&#13;&#10;jQpG5ozIPJP/i+Q/AAAA//8DAFBLAQItABQABgAIAAAAIQC2gziS/gAAAOEBAAATAAAAAAAAAAAA&#13;&#10;AAAAAAAAAABbQ29udGVudF9UeXBlc10ueG1sUEsBAi0AFAAGAAgAAAAhADj9If/WAAAAlAEAAAsA&#13;&#10;AAAAAAAAAAAAAAAALwEAAF9yZWxzLy5yZWxzUEsBAi0AFAAGAAgAAAAhAN0+JOzHAQAA0QMAAA4A&#13;&#10;AAAAAAAAAAAAAAAALgIAAGRycy9lMm9Eb2MueG1sUEsBAi0AFAAGAAgAAAAhAJZ3T/nkAAAAEA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BA695" wp14:editId="615AAF5F">
                <wp:simplePos x="0" y="0"/>
                <wp:positionH relativeFrom="column">
                  <wp:posOffset>4100286</wp:posOffset>
                </wp:positionH>
                <wp:positionV relativeFrom="paragraph">
                  <wp:posOffset>2264229</wp:posOffset>
                </wp:positionV>
                <wp:extent cx="566057" cy="260803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057" cy="260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1E58A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178.3pt" to="367.4pt,19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KpDwwEAAMUDAAAOAAAAZHJzL2Uyb0RvYy54bWysU02v0zAQvCPxHyzfadKiV6qo6Tv0CTgg&#13;&#10;qHjwA/wcu7GwvdbaNOm/Z+2kAfEhIcTFiu2Z2Z3xZn8/OssuCqMB3/L1quZMeQmd8eeWf/70+sWO&#13;&#10;s5iE74QFr1p+VZHfH54/2w+hURvowXYKGYn42Ayh5X1KoamqKHvlRFxBUJ4uNaATibZ4rjoUA6k7&#13;&#10;W23qelsNgF1AkCpGOn2YLvmh6GutZPqgdVSJ2ZZTb6msWNanvFaHvWjOKEJv5NyG+IcunDCeii5S&#13;&#10;DyIJ9hXNL1LOSIQIOq0kuAq0NlIVD+RmXf/k5rEXQRUvFE4MS0zx/8nK95cTMtO1nB7KC0dP9JhQ&#13;&#10;mHOf2BG8pwAB2S7nNITYEPzoTzjvYjhhNj1qdExbE97SCJQYyBgbS8rXJWU1Jibp8G67re9ecSbp&#13;&#10;arOtd/XLrF5NMlkuYExvFDiWP1pujc8hiEZc3sU0QW8Q4uW2pkbKV7palcHWf1SajFHBqaUyUupo&#13;&#10;kV0EDUP3ZT2XLchM0cbahVSXkn8kzdhMU2XM/pa4oEtF8GkhOuMBf1c1jbdW9YS/uZ68ZttP0F3L&#13;&#10;s5Q4aFZKoPNc52H8cV/o3/++wzcAAAD//wMAUEsDBBQABgAIAAAAIQDWs8W54gAAABABAAAPAAAA&#13;&#10;ZHJzL2Rvd25yZXYueG1sTI9BT8MwDIXvSPyHyEjcWAJbU+iaTmMIcWbjslvaem21xilNtpV/jzmx&#13;&#10;iyXbz8/vy1eT68UZx9B5MvA4UyCQKl931Bj42r0/PIMI0VJte09o4AcDrIrbm9xmtb/QJ563sRFs&#13;&#10;QiGzBtoYh0zKULXobJj5AYl3Bz86G7kdG1mP9sLmrpdPSmnpbEf8obUDblqsjtuTM7D7cGoqY7dB&#13;&#10;+k7Vev+aaNonxtzfTW9LLusliIhT/L+APwbODwUHK/2J6iB6A3qRpCw1ME+0BsGKdL5gopInL2kK&#13;&#10;ssjlNUjxCwAA//8DAFBLAQItABQABgAIAAAAIQC2gziS/gAAAOEBAAATAAAAAAAAAAAAAAAAAAAA&#13;&#10;AABbQ29udGVudF9UeXBlc10ueG1sUEsBAi0AFAAGAAgAAAAhADj9If/WAAAAlAEAAAsAAAAAAAAA&#13;&#10;AAAAAAAALwEAAF9yZWxzLy5yZWxzUEsBAi0AFAAGAAgAAAAhAGP8qkPDAQAAxQMAAA4AAAAAAAAA&#13;&#10;AAAAAAAALgIAAGRycy9lMm9Eb2MueG1sUEsBAi0AFAAGAAgAAAAhANazxbniAAAAEAEAAA8AAAAA&#13;&#10;AAAAAAAAAAAAHQQAAGRycy9kb3ducmV2LnhtbFBLBQYAAAAABAAEAPMAAAAs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787D4" wp14:editId="77C7005A">
                <wp:simplePos x="0" y="0"/>
                <wp:positionH relativeFrom="column">
                  <wp:posOffset>1081314</wp:posOffset>
                </wp:positionH>
                <wp:positionV relativeFrom="paragraph">
                  <wp:posOffset>1574800</wp:posOffset>
                </wp:positionV>
                <wp:extent cx="9144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210C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4pt" to="157.15pt,1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7OvtQEAALYDAAAOAAAAZHJzL2Uyb0RvYy54bWysU01vFDEMvSPxH6Lc2ZmpKgqjne1hK7gg&#13;&#10;WFH6A9KMsxORxJET9uPf42R3pwgQQlUvnjh5z/azPcvbg3diB5QshkF2i1YKCBpHG7aDfPj24c07&#13;&#10;KVJWYVQOAwzyCEnerl6/Wu5jD1c4oRuBBAcJqd/HQU45x75pkp7Aq7TACIEfDZJXmV3aNiOpPUf3&#13;&#10;rrlq27fNHmmMhBpS4tu706Nc1fjGgM5fjEmQhRsk15arpWofi21WS9VvScXJ6nMZ6hlVeGUDJ51D&#13;&#10;3amsxA+yf4TyVhMmNHmh0TdojNVQNbCarv1Nzf2kIlQt3JwU5zallwurP+82JOw4yBspgvI8ovtM&#13;&#10;ym6nLNYYAjcQSdyUPu1j6hm+Dhs6eyluqIg+GPLly3LEofb2OPcWDllovnzfXV+3PAF9eWqeeJFS&#13;&#10;/gjoRTkM0tlQVKte7T6lzLkYeoGwU+o4Za6nfHRQwC58BcNKOFdX2XWHYO1I7BRPf/zeFRUcqyIL&#13;&#10;xVjnZlL7b9IZW2hQ9+p/iTO6ZsSQZ6K3AelvWfPhUqo54S+qT1qL7Eccj3UOtR28HFXZeZHL9v3q&#13;&#10;V/rT77b6CQAA//8DAFBLAwQUAAYACAAAACEAVljOoOEAAAAQAQAADwAAAGRycy9kb3ducmV2Lnht&#13;&#10;bExPQU7DMBC8I/EHa5G4UadpVao0TlUVIcQF0RTubuw6AXsd2U4afs8iIcFlpZmdnZ0pt5OzbNQh&#13;&#10;dh4FzGcZMI2NVx0aAW/Hx7s1sJgkKmk9agFfOsK2ur4qZaH8BQ96rJNhZIKxkALalPqC89i02sk4&#13;&#10;871G2p19cDIRDIarIC9k7izPs2zFneyQPrSy1/tWN5/14ATY5zC+m73ZxeHpsKo/Xs/5y3EU4vZm&#13;&#10;etjQ2G2AJT2lvwv46UD5oaJgJz+giswSvs8WJBWQL9fUjBSL+ZKY0y/Dq5L/L1J9AwAA//8DAFBL&#13;&#10;AQItABQABgAIAAAAIQC2gziS/gAAAOEBAAATAAAAAAAAAAAAAAAAAAAAAABbQ29udGVudF9UeXBl&#13;&#10;c10ueG1sUEsBAi0AFAAGAAgAAAAhADj9If/WAAAAlAEAAAsAAAAAAAAAAAAAAAAALwEAAF9yZWxz&#13;&#10;Ly5yZWxzUEsBAi0AFAAGAAgAAAAhAFhns6+1AQAAtgMAAA4AAAAAAAAAAAAAAAAALgIAAGRycy9l&#13;&#10;Mm9Eb2MueG1sUEsBAi0AFAAGAAgAAAAhAFZYzqDhAAAAE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FEFEB" wp14:editId="7F1590CC">
                <wp:simplePos x="0" y="0"/>
                <wp:positionH relativeFrom="column">
                  <wp:posOffset>1146629</wp:posOffset>
                </wp:positionH>
                <wp:positionV relativeFrom="paragraph">
                  <wp:posOffset>2605314</wp:posOffset>
                </wp:positionV>
                <wp:extent cx="6821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04BA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205.15pt" to="2in,20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yG0tgEAAMIDAAAOAAAAZHJzL2Uyb0RvYy54bWysU02P0zAQvSPxHyzfaZIeyipquoeu2MsK&#13;&#10;KhZ+gNcZN5ZsjzU2/fj3jN02iwAJgbg4Hnvem3nPk/X9yTtxAEoWwyC7RSsFBI2jDftBfv3y4d2d&#13;&#10;FCmrMCqHAQZ5hiTvN2/frI+xhyVO6EYgwSQh9cc4yCnn2DdN0hN4lRYYIfClQfIqc0j7ZiR1ZHbv&#13;&#10;mmXbrpoj0hgJNaTEpw+XS7mp/MaAzp+MSZCFGyT3lutKdX0pa7NZq35PKk5WX9tQ/9CFVzZw0Znq&#13;&#10;QWUlvpH9hcpbTZjQ5IVG36AxVkPVwGq69ic1z5OKULWwOSnONqX/R6s/HnYk7DjIlRRBeX6i50zK&#13;&#10;7qcsthgCG4gkVsWnY0w9p2/Djq5Rijsqok+GfPmyHHGq3p5nb+GUhebD1d2ye99JoW9XzSsuUsqP&#13;&#10;gF6UzSCdDUW16tXhKWWuxam3FA5KH5fKdZfPDkqyC5/BsBKu1VV0nSHYOhIHxa+vtIaQu6KE+Wp2&#13;&#10;gRnr3Axs/wy85hco1Pn6G/CMqJUx5BnsbUD6XfV8urVsLvk3By66iwUvOJ7rm1RreFCqwutQl0n8&#13;&#10;Ma7w119v8x0AAP//AwBQSwMEFAAGAAgAAAAhAJo9ZdviAAAAEAEAAA8AAABkcnMvZG93bnJldi54&#13;&#10;bWxMT01Lw0AQvQv+h2UEb3a3UUpIsymlItaCFKtQj9tkTKLZ2bC7bdJ/7wiCXgbezJv3kS9G24kT&#13;&#10;+tA60jCdKBBIpataqjW8vT7cpCBCNFSZzhFqOGOARXF5kZuscgO94GkXa8EiFDKjoYmxz6QMZYPW&#13;&#10;hInrkfj24bw1kaGvZeXNwOK2k4lSM2lNS+zQmB5XDZZfu6PV8OzX69Vyc/6k7bsd9slmv30aH7W+&#13;&#10;vhrv5zyWcxARx/j3AT8dOD8UHOzgjlQF0TFO1YypGu6m6hYEM5I05YqH340scvm/SPENAAD//wMA&#13;&#10;UEsBAi0AFAAGAAgAAAAhALaDOJL+AAAA4QEAABMAAAAAAAAAAAAAAAAAAAAAAFtDb250ZW50X1R5&#13;&#10;cGVzXS54bWxQSwECLQAUAAYACAAAACEAOP0h/9YAAACUAQAACwAAAAAAAAAAAAAAAAAvAQAAX3Jl&#13;&#10;bHMvLnJlbHNQSwECLQAUAAYACAAAACEAhVshtLYBAADCAwAADgAAAAAAAAAAAAAAAAAuAgAAZHJz&#13;&#10;L2Uyb0RvYy54bWxQSwECLQAUAAYACAAAACEAmj1l2+IAAAAQ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394082">
        <w:rPr>
          <w:rFonts w:ascii="Times New Roman" w:eastAsia="Times New Roman" w:hAnsi="Times New Roman" w:cs="Times New Roman"/>
        </w:rPr>
        <w:fldChar w:fldCharType="begin"/>
      </w:r>
      <w:r w:rsidRPr="00394082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"/var/folders/h4/f5789p5s5vzd7wkkby9vjkz00000gn/T/com.microsoft.Word/WebArchiveCopyPasteTempFiles/page1image704512" \* MERGEFORMATINET </w:instrText>
      </w:r>
      <w:r w:rsidRPr="00394082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3940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0E2E20" wp14:editId="7960E887">
            <wp:extent cx="5943600" cy="6320155"/>
            <wp:effectExtent l="0" t="0" r="0" b="4445"/>
            <wp:docPr id="3" name="Picture 3" descr="page1image70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704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94082">
        <w:rPr>
          <w:rFonts w:ascii="Times New Roman" w:eastAsia="Times New Roman" w:hAnsi="Times New Roman" w:cs="Times New Roman"/>
        </w:rPr>
        <w:fldChar w:fldCharType="end"/>
      </w:r>
    </w:p>
    <w:p w14:paraId="0F46FB04" w14:textId="3F5CE3F6" w:rsidR="00561C4D" w:rsidRDefault="003940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22357" wp14:editId="0C32AB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96457" cy="3468914"/>
                <wp:effectExtent l="0" t="0" r="1841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457" cy="3468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9800E" w14:textId="77777777" w:rsidR="00394082" w:rsidRDefault="00394082" w:rsidP="00394082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D31133E" w14:textId="77777777" w:rsidR="00394082" w:rsidRDefault="00394082" w:rsidP="00394082">
                            <w:pPr>
                              <w:pStyle w:val="ListParagraph"/>
                            </w:pPr>
                          </w:p>
                          <w:p w14:paraId="1EBC072B" w14:textId="77777777" w:rsidR="00394082" w:rsidRDefault="00394082" w:rsidP="00394082">
                            <w:r>
                              <w:t>Label the correct country name (letter) on the map.</w:t>
                            </w:r>
                          </w:p>
                          <w:p w14:paraId="2E6BC7B3" w14:textId="77777777" w:rsidR="00394082" w:rsidRDefault="00394082" w:rsidP="00394082"/>
                          <w:p w14:paraId="099194DC" w14:textId="77777777" w:rsidR="00FC04C4" w:rsidRDefault="00FC04C4" w:rsidP="00394082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H. </w:t>
                            </w:r>
                            <w:r w:rsidR="00394082" w:rsidRPr="00C0315A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Cuba</w:t>
                            </w:r>
                          </w:p>
                          <w:p w14:paraId="4BC60695" w14:textId="77777777" w:rsidR="00FC04C4" w:rsidRDefault="00FC04C4" w:rsidP="00394082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I. </w:t>
                            </w:r>
                            <w:r w:rsidR="00394082" w:rsidRPr="00C0315A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Jamaica</w:t>
                            </w:r>
                          </w:p>
                          <w:p w14:paraId="77D8F803" w14:textId="2B4EC65F" w:rsidR="00394082" w:rsidRDefault="00FC04C4" w:rsidP="00394082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J. </w:t>
                            </w:r>
                            <w:r w:rsidR="00394082" w:rsidRPr="00C0315A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Puerto Rico</w:t>
                            </w:r>
                          </w:p>
                          <w:p w14:paraId="081CF25F" w14:textId="66F81046" w:rsidR="00FC04C4" w:rsidRDefault="00FC04C4" w:rsidP="00394082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K.  Haiti</w:t>
                            </w:r>
                          </w:p>
                          <w:p w14:paraId="55954637" w14:textId="59739E11" w:rsidR="00FC04C4" w:rsidRDefault="00FC04C4" w:rsidP="00394082"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L. Dominican 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2357" id="Text Box 5" o:spid="_x0000_s1028" type="#_x0000_t202" style="position:absolute;margin-left:0;margin-top:-.05pt;width:196.55pt;height:27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hJDTwIAAKkEAAAOAAAAZHJzL2Uyb0RvYy54bWysVFFv2jAQfp+0/2D5fQQosDYiVIyKaRJq&#13;&#10;K8HUZ+M4JJrt82xDwn79zk5CabenaS/mfPfl8913d8zvGyXJSVhXgc7oaDCkRGgOeaUPGf2+W3+6&#13;&#10;pcR5pnMmQYuMnoWj94uPH+a1ScUYSpC5sARJtEtrk9HSe5MmieOlUMwNwAiNwQKsYh6v9pDkltXI&#13;&#10;rmQyHg5nSQ02Nxa4cA69D22QLiJ/UQjun4rCCU9kRjE3H08bz304k8WcpQfLTFnxLg32D1koVml8&#13;&#10;9EL1wDwjR1v9QaUqbsFB4QccVAJFUXERa8BqRsN31WxLZkSsBcVx5iKT+3+0/PH0bEmVZ3RKiWYK&#13;&#10;W7QTjSdfoCHToE5tXIqgrUGYb9CNXe79Dp2h6KawKvxiOQTjqPP5om0g4+gcT+5mk+lnSjjGbiaz&#13;&#10;27vRJPAkr58b6/xXAYoEI6MWmxc1ZaeN8y20h4TXHMgqX1dSxksYGLGSlpwYtlr6mCSSv0FJTeqM&#13;&#10;zm6mw0j8JhaoL9/vJeM/uvSuUMgnNeYcRGmLD5Zv9k2UcNwLs4f8jHpZaOfNGb6ukH7DnH9mFgcM&#13;&#10;JcKl8U94FBIwJ+gsSkqwv/7mD3jsO0YpqXFgM+p+HpkVlMhvGicC9ZyECY8XVHqMF3sd2V9H9FGt&#13;&#10;AIUa4XoaHs2A97I3CwvqBXdrGV7FENMc386o782Vb9cId5OL5TKCcKYN8xu9NTxQh8YEWXfNC7Om&#13;&#10;a6vHiXiEfrRZ+q67LTZ8qWF59FBUsfVB51bVTn7chzg83e6Ghbu+R9TrP8ziNwAAAP//AwBQSwME&#13;&#10;FAAGAAgAAAAhAPPxMv/gAAAACwEAAA8AAABkcnMvZG93bnJldi54bWxMj81uwjAQhO+V+g7WIvUG&#13;&#10;DtCiEOKg/tBeOJVWPZt4sS1iO7JNSN++21N7We1qNLPz1dvRdWzAmGzwAuazAhj6NijrtYDPj9dp&#13;&#10;CSxl6ZXsgkcB35hg29ze1LJS4erfcThkzSjEp0oKMDn3FeepNehkmoUePWmnEJ3MdEbNVZRXCncd&#13;&#10;XxTFijtpPX0wssdng+35cHECdk96rdtSRrMrlbXD+HXa6zch7ibjy4bG4wZYxjH/OeCXgfpDQ8WO&#13;&#10;4eJVYp0AoskCpnNgJC7XS1qOAh7uVwvgTc3/MzQ/AAAA//8DAFBLAQItABQABgAIAAAAIQC2gziS&#13;&#10;/gAAAOEBAAATAAAAAAAAAAAAAAAAAAAAAABbQ29udGVudF9UeXBlc10ueG1sUEsBAi0AFAAGAAgA&#13;&#10;AAAhADj9If/WAAAAlAEAAAsAAAAAAAAAAAAAAAAALwEAAF9yZWxzLy5yZWxzUEsBAi0AFAAGAAgA&#13;&#10;AAAhAIUqEkNPAgAAqQQAAA4AAAAAAAAAAAAAAAAALgIAAGRycy9lMm9Eb2MueG1sUEsBAi0AFAAG&#13;&#10;AAgAAAAhAPPxMv/gAAAACwEAAA8AAAAAAAAAAAAAAAAAqQQAAGRycy9kb3ducmV2LnhtbFBLBQYA&#13;&#10;AAAABAAEAPMAAAC2BQAAAAA=&#13;&#10;" fillcolor="white [3201]" strokeweight=".5pt">
                <v:textbox>
                  <w:txbxContent>
                    <w:p w14:paraId="1779800E" w14:textId="77777777" w:rsidR="00394082" w:rsidRDefault="00394082" w:rsidP="00394082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D31133E" w14:textId="77777777" w:rsidR="00394082" w:rsidRDefault="00394082" w:rsidP="00394082">
                      <w:pPr>
                        <w:pStyle w:val="ListParagraph"/>
                      </w:pPr>
                    </w:p>
                    <w:p w14:paraId="1EBC072B" w14:textId="77777777" w:rsidR="00394082" w:rsidRDefault="00394082" w:rsidP="00394082">
                      <w:r>
                        <w:t>Label the correct country name (letter) on the map.</w:t>
                      </w:r>
                    </w:p>
                    <w:p w14:paraId="2E6BC7B3" w14:textId="77777777" w:rsidR="00394082" w:rsidRDefault="00394082" w:rsidP="00394082"/>
                    <w:p w14:paraId="099194DC" w14:textId="77777777" w:rsidR="00FC04C4" w:rsidRDefault="00FC04C4" w:rsidP="00394082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H. </w:t>
                      </w:r>
                      <w:r w:rsidR="00394082" w:rsidRPr="00C0315A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Cuba</w:t>
                      </w:r>
                    </w:p>
                    <w:p w14:paraId="4BC60695" w14:textId="77777777" w:rsidR="00FC04C4" w:rsidRDefault="00FC04C4" w:rsidP="00394082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I. </w:t>
                      </w:r>
                      <w:r w:rsidR="00394082" w:rsidRPr="00C0315A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Jamaica</w:t>
                      </w:r>
                    </w:p>
                    <w:p w14:paraId="77D8F803" w14:textId="2B4EC65F" w:rsidR="00394082" w:rsidRDefault="00FC04C4" w:rsidP="00394082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J. </w:t>
                      </w:r>
                      <w:r w:rsidR="00394082" w:rsidRPr="00C0315A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Puerto Rico</w:t>
                      </w:r>
                    </w:p>
                    <w:p w14:paraId="081CF25F" w14:textId="66F81046" w:rsidR="00FC04C4" w:rsidRDefault="00FC04C4" w:rsidP="00394082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K.  Haiti</w:t>
                      </w:r>
                    </w:p>
                    <w:p w14:paraId="55954637" w14:textId="59739E11" w:rsidR="00FC04C4" w:rsidRDefault="00FC04C4" w:rsidP="00394082"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L. Dominican Republic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C4D" w:rsidSect="00E7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0781"/>
    <w:multiLevelType w:val="hybridMultilevel"/>
    <w:tmpl w:val="B92669DA"/>
    <w:lvl w:ilvl="0" w:tplc="BB52CF5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7324"/>
    <w:multiLevelType w:val="hybridMultilevel"/>
    <w:tmpl w:val="635667FA"/>
    <w:lvl w:ilvl="0" w:tplc="EA3CC5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B48"/>
    <w:multiLevelType w:val="hybridMultilevel"/>
    <w:tmpl w:val="2B945C78"/>
    <w:lvl w:ilvl="0" w:tplc="2FF6594C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82"/>
    <w:rsid w:val="00000F3F"/>
    <w:rsid w:val="000F39E6"/>
    <w:rsid w:val="00161795"/>
    <w:rsid w:val="00165D2D"/>
    <w:rsid w:val="001935B6"/>
    <w:rsid w:val="001B2BE2"/>
    <w:rsid w:val="00252D97"/>
    <w:rsid w:val="00394082"/>
    <w:rsid w:val="003E769E"/>
    <w:rsid w:val="00417689"/>
    <w:rsid w:val="00447D21"/>
    <w:rsid w:val="00464066"/>
    <w:rsid w:val="004804DA"/>
    <w:rsid w:val="004E34F8"/>
    <w:rsid w:val="00602DA4"/>
    <w:rsid w:val="00615B87"/>
    <w:rsid w:val="006649C4"/>
    <w:rsid w:val="0071726C"/>
    <w:rsid w:val="00761FA7"/>
    <w:rsid w:val="00782840"/>
    <w:rsid w:val="007C6C44"/>
    <w:rsid w:val="007D6559"/>
    <w:rsid w:val="00864866"/>
    <w:rsid w:val="00893BCD"/>
    <w:rsid w:val="008B637F"/>
    <w:rsid w:val="008D293C"/>
    <w:rsid w:val="008D3074"/>
    <w:rsid w:val="00901C7A"/>
    <w:rsid w:val="009A100F"/>
    <w:rsid w:val="009E1CFE"/>
    <w:rsid w:val="00AA2086"/>
    <w:rsid w:val="00AE3899"/>
    <w:rsid w:val="00B402B0"/>
    <w:rsid w:val="00BD2214"/>
    <w:rsid w:val="00C73A37"/>
    <w:rsid w:val="00E75BB3"/>
    <w:rsid w:val="00F72EB9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CEF1"/>
  <w15:chartTrackingRefBased/>
  <w15:docId w15:val="{B2B5A6F1-356D-3843-8A98-802D734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2</cp:revision>
  <dcterms:created xsi:type="dcterms:W3CDTF">2020-03-27T15:38:00Z</dcterms:created>
  <dcterms:modified xsi:type="dcterms:W3CDTF">2020-03-27T15:55:00Z</dcterms:modified>
</cp:coreProperties>
</file>